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3CFCE" w14:textId="77777777" w:rsidR="00AE07E3" w:rsidRDefault="00232BD0" w:rsidP="00ED5E69">
      <w:pPr>
        <w:rPr>
          <w:sz w:val="24"/>
          <w:szCs w:val="24"/>
        </w:rPr>
      </w:pPr>
      <w:bookmarkStart w:id="0" w:name="_Hlk112837518"/>
      <w:r>
        <w:rPr>
          <w:sz w:val="24"/>
          <w:szCs w:val="24"/>
        </w:rPr>
        <w:t xml:space="preserve"> </w:t>
      </w:r>
      <w:r w:rsidR="008B2B96" w:rsidRPr="008B2B96">
        <w:rPr>
          <w:sz w:val="24"/>
          <w:szCs w:val="24"/>
        </w:rPr>
        <w:t>OŠ MARIJA BISTRICA</w:t>
      </w:r>
    </w:p>
    <w:p w14:paraId="6C27BB92" w14:textId="3150C49A" w:rsidR="00BF4CF0" w:rsidRDefault="00AE07E3" w:rsidP="00BF4CF0">
      <w:r>
        <w:rPr>
          <w:sz w:val="24"/>
          <w:szCs w:val="24"/>
        </w:rPr>
        <w:t xml:space="preserve">                        </w:t>
      </w:r>
      <w:r w:rsidR="00BF4CF0">
        <w:t xml:space="preserve">           </w:t>
      </w:r>
      <w:proofErr w:type="spellStart"/>
      <w:r w:rsidR="00E260D0" w:rsidRPr="008B2B96">
        <w:rPr>
          <w:sz w:val="32"/>
          <w:szCs w:val="32"/>
        </w:rPr>
        <w:t>Vozni</w:t>
      </w:r>
      <w:proofErr w:type="spellEnd"/>
      <w:r w:rsidR="00E260D0" w:rsidRPr="008B2B96">
        <w:rPr>
          <w:sz w:val="32"/>
          <w:szCs w:val="32"/>
        </w:rPr>
        <w:t xml:space="preserve"> red za </w:t>
      </w:r>
      <w:proofErr w:type="spellStart"/>
      <w:r w:rsidR="00E260D0" w:rsidRPr="008B2B96">
        <w:rPr>
          <w:sz w:val="32"/>
          <w:szCs w:val="32"/>
        </w:rPr>
        <w:t>školsku</w:t>
      </w:r>
      <w:proofErr w:type="spellEnd"/>
      <w:r w:rsidR="00E260D0" w:rsidRPr="008B2B96">
        <w:rPr>
          <w:sz w:val="32"/>
          <w:szCs w:val="32"/>
        </w:rPr>
        <w:t xml:space="preserve"> </w:t>
      </w:r>
      <w:proofErr w:type="spellStart"/>
      <w:r w:rsidR="00E260D0" w:rsidRPr="008B2B96">
        <w:rPr>
          <w:sz w:val="32"/>
          <w:szCs w:val="32"/>
        </w:rPr>
        <w:t>godinu</w:t>
      </w:r>
      <w:proofErr w:type="spellEnd"/>
      <w:r w:rsidR="00E260D0" w:rsidRPr="008B2B96">
        <w:rPr>
          <w:sz w:val="32"/>
          <w:szCs w:val="32"/>
        </w:rPr>
        <w:t xml:space="preserve"> </w:t>
      </w:r>
      <w:proofErr w:type="gramStart"/>
      <w:r w:rsidR="00D26C7D">
        <w:rPr>
          <w:sz w:val="32"/>
          <w:szCs w:val="32"/>
        </w:rPr>
        <w:t>202</w:t>
      </w:r>
      <w:r w:rsidR="00E31018">
        <w:rPr>
          <w:sz w:val="32"/>
          <w:szCs w:val="32"/>
        </w:rPr>
        <w:t>3</w:t>
      </w:r>
      <w:r w:rsidR="00D26C7D">
        <w:rPr>
          <w:sz w:val="32"/>
          <w:szCs w:val="32"/>
        </w:rPr>
        <w:t>./</w:t>
      </w:r>
      <w:proofErr w:type="gramEnd"/>
      <w:r w:rsidR="00D26C7D">
        <w:rPr>
          <w:sz w:val="32"/>
          <w:szCs w:val="32"/>
        </w:rPr>
        <w:t>202</w:t>
      </w:r>
      <w:r w:rsidR="00E31018">
        <w:rPr>
          <w:sz w:val="32"/>
          <w:szCs w:val="32"/>
        </w:rPr>
        <w:t>4</w:t>
      </w:r>
      <w:r w:rsidR="002D5222">
        <w:rPr>
          <w:sz w:val="32"/>
          <w:szCs w:val="32"/>
        </w:rPr>
        <w:t>.</w:t>
      </w:r>
      <w:r w:rsidR="00CC716D">
        <w:tab/>
      </w:r>
      <w:r w:rsidR="00CC716D">
        <w:tab/>
      </w:r>
      <w:r w:rsidR="00CC716D">
        <w:tab/>
      </w:r>
    </w:p>
    <w:p w14:paraId="4B53B08C" w14:textId="77777777" w:rsidR="00BF4CF0" w:rsidRDefault="00BF4CF0" w:rsidP="00BF4CF0"/>
    <w:p w14:paraId="64A8C2E6" w14:textId="32A3D81A" w:rsidR="00CC716D" w:rsidRPr="00F83547" w:rsidRDefault="00CC716D" w:rsidP="00BF4CF0">
      <w:pPr>
        <w:rPr>
          <w:b/>
          <w:color w:val="548DD4" w:themeColor="text2" w:themeTint="99"/>
          <w:u w:val="single"/>
        </w:rPr>
      </w:pPr>
      <w:r w:rsidRPr="00F83547">
        <w:rPr>
          <w:b/>
          <w:color w:val="548DD4" w:themeColor="text2" w:themeTint="99"/>
          <w:u w:val="single"/>
        </w:rPr>
        <w:t>DOVOZ JUTARNJE SMJENE</w:t>
      </w:r>
    </w:p>
    <w:p w14:paraId="3949DBCE" w14:textId="77777777" w:rsidR="00CC716D" w:rsidRPr="00F83547" w:rsidRDefault="00854E83" w:rsidP="00CC716D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7:</w:t>
      </w:r>
      <w:r w:rsidR="00B9195C" w:rsidRPr="00F83547">
        <w:rPr>
          <w:b/>
          <w:color w:val="000000" w:themeColor="text1"/>
        </w:rPr>
        <w:t>20</w:t>
      </w:r>
      <w:r w:rsidR="00CC716D" w:rsidRPr="00F83547">
        <w:rPr>
          <w:b/>
          <w:color w:val="000000" w:themeColor="text1"/>
        </w:rPr>
        <w:tab/>
        <w:t>POLJANICA – OŠ M. BISTRICA</w:t>
      </w:r>
    </w:p>
    <w:p w14:paraId="6182370A" w14:textId="4AE66F02" w:rsidR="001E2427" w:rsidRPr="00F83547" w:rsidRDefault="001E2427" w:rsidP="001E2427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7:</w:t>
      </w:r>
      <w:r w:rsidR="003832BC" w:rsidRPr="00F83547">
        <w:rPr>
          <w:b/>
          <w:color w:val="000000" w:themeColor="text1"/>
        </w:rPr>
        <w:t>0</w:t>
      </w:r>
      <w:r w:rsidR="00984E1D" w:rsidRPr="00F83547">
        <w:rPr>
          <w:b/>
          <w:color w:val="000000" w:themeColor="text1"/>
        </w:rPr>
        <w:t>5</w:t>
      </w:r>
      <w:r w:rsidRPr="00F83547">
        <w:rPr>
          <w:b/>
          <w:color w:val="000000" w:themeColor="text1"/>
        </w:rPr>
        <w:tab/>
      </w:r>
      <w:r w:rsidR="00681D22" w:rsidRPr="00F83547">
        <w:rPr>
          <w:b/>
          <w:color w:val="000000" w:themeColor="text1"/>
        </w:rPr>
        <w:t>KLEMARI – TUGONICA – OŠ M. BISTRICA</w:t>
      </w:r>
    </w:p>
    <w:p w14:paraId="5B86663A" w14:textId="16840B18" w:rsidR="001E2427" w:rsidRPr="00F83547" w:rsidRDefault="001E2427" w:rsidP="001E2427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7:</w:t>
      </w:r>
      <w:r w:rsidR="00E31018" w:rsidRPr="00F83547">
        <w:rPr>
          <w:b/>
          <w:color w:val="000000" w:themeColor="text1"/>
        </w:rPr>
        <w:t>40</w:t>
      </w:r>
      <w:r w:rsidRPr="00F83547">
        <w:rPr>
          <w:b/>
          <w:color w:val="000000" w:themeColor="text1"/>
        </w:rPr>
        <w:tab/>
        <w:t xml:space="preserve">GLOBOČEC – OŠ </w:t>
      </w:r>
      <w:proofErr w:type="gramStart"/>
      <w:r w:rsidRPr="00F83547">
        <w:rPr>
          <w:b/>
          <w:color w:val="000000" w:themeColor="text1"/>
        </w:rPr>
        <w:t>M.BISTRICA</w:t>
      </w:r>
      <w:proofErr w:type="gramEnd"/>
      <w:r w:rsidR="00814904" w:rsidRPr="00F83547">
        <w:rPr>
          <w:b/>
          <w:color w:val="000000" w:themeColor="text1"/>
        </w:rPr>
        <w:t xml:space="preserve"> </w:t>
      </w:r>
    </w:p>
    <w:p w14:paraId="4E0CB8FA" w14:textId="77777777" w:rsidR="001E2427" w:rsidRPr="00F83547" w:rsidRDefault="001E2427" w:rsidP="001E2427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7:20</w:t>
      </w:r>
      <w:r w:rsidRPr="00F83547">
        <w:rPr>
          <w:b/>
          <w:color w:val="000000" w:themeColor="text1"/>
        </w:rPr>
        <w:tab/>
        <w:t>ŠAGUDOVEC – PŠ SELNICA</w:t>
      </w:r>
    </w:p>
    <w:p w14:paraId="59213CF7" w14:textId="304F1294" w:rsidR="00CC716D" w:rsidRPr="00F83547" w:rsidRDefault="00CC716D" w:rsidP="00CC716D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7:</w:t>
      </w:r>
      <w:r w:rsidR="00F83547" w:rsidRPr="00F83547">
        <w:rPr>
          <w:b/>
          <w:color w:val="000000" w:themeColor="text1"/>
        </w:rPr>
        <w:t>30</w:t>
      </w:r>
      <w:r w:rsidRPr="00F83547">
        <w:rPr>
          <w:b/>
          <w:color w:val="000000" w:themeColor="text1"/>
        </w:rPr>
        <w:tab/>
        <w:t>LAZ – OŠ M. BISTRICA</w:t>
      </w:r>
      <w:r w:rsidR="00E31018" w:rsidRPr="00F83547">
        <w:rPr>
          <w:b/>
          <w:color w:val="000000" w:themeColor="text1"/>
        </w:rPr>
        <w:t xml:space="preserve"> </w:t>
      </w:r>
    </w:p>
    <w:p w14:paraId="6B2CAA04" w14:textId="3C8340CA" w:rsidR="00CC716D" w:rsidRPr="00F83547" w:rsidRDefault="00CC716D" w:rsidP="00681D22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7:</w:t>
      </w:r>
      <w:r w:rsidR="00F83547" w:rsidRPr="00F83547">
        <w:rPr>
          <w:b/>
          <w:color w:val="000000" w:themeColor="text1"/>
        </w:rPr>
        <w:t>10</w:t>
      </w:r>
      <w:r w:rsidRPr="00F83547">
        <w:rPr>
          <w:b/>
          <w:color w:val="000000" w:themeColor="text1"/>
        </w:rPr>
        <w:tab/>
      </w:r>
      <w:r w:rsidR="00681D22" w:rsidRPr="00F83547">
        <w:rPr>
          <w:b/>
          <w:color w:val="000000" w:themeColor="text1"/>
        </w:rPr>
        <w:t>D. SELNICA (VAT. DOM) – SELNICA (7:</w:t>
      </w:r>
      <w:r w:rsidR="00F83547" w:rsidRPr="00F83547">
        <w:rPr>
          <w:b/>
          <w:color w:val="000000" w:themeColor="text1"/>
        </w:rPr>
        <w:t>15</w:t>
      </w:r>
      <w:r w:rsidR="00681D22" w:rsidRPr="00F83547">
        <w:rPr>
          <w:b/>
          <w:color w:val="000000" w:themeColor="text1"/>
        </w:rPr>
        <w:t>) – HUM – OŠ M. BISTRICA</w:t>
      </w:r>
    </w:p>
    <w:p w14:paraId="2B8356F0" w14:textId="2373BD2F" w:rsidR="001E2427" w:rsidRPr="00F83547" w:rsidRDefault="001E2427" w:rsidP="001E2427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7:</w:t>
      </w:r>
      <w:r w:rsidR="009E3E3A" w:rsidRPr="00F83547">
        <w:rPr>
          <w:b/>
          <w:color w:val="000000" w:themeColor="text1"/>
        </w:rPr>
        <w:t>25</w:t>
      </w:r>
      <w:r w:rsidRPr="00F83547">
        <w:rPr>
          <w:b/>
          <w:color w:val="000000" w:themeColor="text1"/>
        </w:rPr>
        <w:tab/>
        <w:t>ŠAGUDOVEC – OŠ M. BISTRICA</w:t>
      </w:r>
    </w:p>
    <w:p w14:paraId="01A67CAC" w14:textId="14B0E813" w:rsidR="001E2427" w:rsidRPr="00F83547" w:rsidRDefault="001E2427" w:rsidP="001E2427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7:45</w:t>
      </w:r>
      <w:r w:rsidRPr="00F83547">
        <w:rPr>
          <w:b/>
          <w:color w:val="000000" w:themeColor="text1"/>
        </w:rPr>
        <w:tab/>
        <w:t xml:space="preserve">PODGORJE – OŠ M. BISTRICA </w:t>
      </w:r>
    </w:p>
    <w:p w14:paraId="6B09891B" w14:textId="77777777" w:rsidR="00CC716D" w:rsidRPr="00F83547" w:rsidRDefault="00B9195C" w:rsidP="00CC716D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</w:t>
      </w:r>
      <w:r w:rsidR="007814E7" w:rsidRPr="00F83547">
        <w:rPr>
          <w:b/>
          <w:color w:val="000000" w:themeColor="text1"/>
        </w:rPr>
        <w:t>:</w:t>
      </w:r>
      <w:r w:rsidRPr="00F83547">
        <w:rPr>
          <w:b/>
          <w:color w:val="000000" w:themeColor="text1"/>
        </w:rPr>
        <w:t>35</w:t>
      </w:r>
      <w:r w:rsidR="00CC716D" w:rsidRPr="00F83547">
        <w:rPr>
          <w:b/>
          <w:color w:val="000000" w:themeColor="text1"/>
        </w:rPr>
        <w:tab/>
        <w:t>GLOBAN – PŠ GLOBOČEC</w:t>
      </w:r>
    </w:p>
    <w:p w14:paraId="59C0EF63" w14:textId="77777777" w:rsidR="00050F3F" w:rsidRPr="00F83547" w:rsidRDefault="00B9195C" w:rsidP="00050F3F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</w:t>
      </w:r>
      <w:r w:rsidR="007814E7" w:rsidRPr="00F83547">
        <w:rPr>
          <w:b/>
          <w:color w:val="000000" w:themeColor="text1"/>
        </w:rPr>
        <w:t>:</w:t>
      </w:r>
      <w:r w:rsidRPr="00F83547">
        <w:rPr>
          <w:b/>
          <w:color w:val="000000" w:themeColor="text1"/>
        </w:rPr>
        <w:t>45</w:t>
      </w:r>
      <w:r w:rsidR="00CC716D" w:rsidRPr="00F83547">
        <w:rPr>
          <w:b/>
          <w:color w:val="000000" w:themeColor="text1"/>
        </w:rPr>
        <w:tab/>
        <w:t>KOŽIĆI –</w:t>
      </w:r>
      <w:r w:rsidR="001E2427" w:rsidRPr="00F83547">
        <w:rPr>
          <w:b/>
          <w:color w:val="000000" w:themeColor="text1"/>
        </w:rPr>
        <w:t>RUBENOV BREG -</w:t>
      </w:r>
      <w:r w:rsidR="00CC716D" w:rsidRPr="00F83547">
        <w:rPr>
          <w:b/>
          <w:color w:val="000000" w:themeColor="text1"/>
        </w:rPr>
        <w:t xml:space="preserve"> PŠ GLOBOČEC</w:t>
      </w:r>
    </w:p>
    <w:p w14:paraId="7B397529" w14:textId="50A0BB96" w:rsidR="00050F3F" w:rsidRPr="00F83547" w:rsidRDefault="00050F3F" w:rsidP="00050F3F">
      <w:pPr>
        <w:pStyle w:val="Odlomakpopisa"/>
        <w:numPr>
          <w:ilvl w:val="0"/>
          <w:numId w:val="1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7.55       VRH-PŠ LAZ</w:t>
      </w:r>
    </w:p>
    <w:p w14:paraId="41493EB0" w14:textId="31F6AD92" w:rsidR="00C033EB" w:rsidRDefault="00C033EB" w:rsidP="00C033EB">
      <w:pPr>
        <w:pStyle w:val="Odlomakpopisa"/>
        <w:rPr>
          <w:bCs/>
          <w:color w:val="548DD4" w:themeColor="text2" w:themeTint="99"/>
        </w:rPr>
      </w:pPr>
    </w:p>
    <w:p w14:paraId="67DDBA9B" w14:textId="66509AC8" w:rsidR="00CC716D" w:rsidRPr="00B9195C" w:rsidRDefault="00CC716D" w:rsidP="00050F3F">
      <w:pPr>
        <w:pStyle w:val="Odlomakpopisa"/>
        <w:rPr>
          <w:bCs/>
          <w:color w:val="FF0000"/>
        </w:rPr>
      </w:pPr>
    </w:p>
    <w:p w14:paraId="404CC3F8" w14:textId="77777777" w:rsidR="001915CF" w:rsidRPr="00F83547" w:rsidRDefault="001915CF" w:rsidP="001915CF">
      <w:pPr>
        <w:pStyle w:val="Odlomakpopisa"/>
        <w:rPr>
          <w:b/>
          <w:bCs/>
          <w:color w:val="F79646" w:themeColor="accent6"/>
        </w:rPr>
      </w:pPr>
    </w:p>
    <w:p w14:paraId="5C06DE01" w14:textId="3547A649" w:rsidR="00913AEF" w:rsidRPr="00F83547" w:rsidRDefault="00913AEF" w:rsidP="00913AEF">
      <w:pPr>
        <w:rPr>
          <w:b/>
          <w:bCs/>
          <w:color w:val="F79646" w:themeColor="accent6"/>
          <w:u w:val="single"/>
        </w:rPr>
      </w:pPr>
      <w:bookmarkStart w:id="1" w:name="_Hlk50542088"/>
      <w:r w:rsidRPr="00F83547">
        <w:rPr>
          <w:b/>
          <w:bCs/>
          <w:color w:val="FF0000"/>
          <w:u w:val="single"/>
        </w:rPr>
        <w:t>ODVOZ JUTARNJE SMJENE</w:t>
      </w:r>
      <w:r w:rsidR="00182045" w:rsidRPr="00F83547">
        <w:rPr>
          <w:b/>
          <w:bCs/>
          <w:color w:val="FF0000"/>
          <w:u w:val="single"/>
        </w:rPr>
        <w:t xml:space="preserve"> </w:t>
      </w:r>
      <w:r w:rsidR="00971161" w:rsidRPr="00F83547">
        <w:rPr>
          <w:b/>
          <w:bCs/>
          <w:color w:val="FF0000"/>
          <w:u w:val="single"/>
        </w:rPr>
        <w:t xml:space="preserve">- </w:t>
      </w:r>
      <w:proofErr w:type="spellStart"/>
      <w:r w:rsidR="00971161" w:rsidRPr="00F83547">
        <w:rPr>
          <w:b/>
          <w:bCs/>
          <w:color w:val="FF0000"/>
          <w:u w:val="single"/>
        </w:rPr>
        <w:t>niži</w:t>
      </w:r>
      <w:proofErr w:type="spellEnd"/>
      <w:r w:rsidR="00971161" w:rsidRPr="00F83547">
        <w:rPr>
          <w:b/>
          <w:bCs/>
          <w:color w:val="FF0000"/>
          <w:u w:val="single"/>
        </w:rPr>
        <w:t xml:space="preserve"> </w:t>
      </w:r>
      <w:proofErr w:type="spellStart"/>
      <w:r w:rsidR="00971161" w:rsidRPr="00F83547">
        <w:rPr>
          <w:b/>
          <w:bCs/>
          <w:color w:val="FF0000"/>
          <w:u w:val="single"/>
        </w:rPr>
        <w:t>razredi</w:t>
      </w:r>
      <w:bookmarkEnd w:id="1"/>
      <w:proofErr w:type="spellEnd"/>
    </w:p>
    <w:p w14:paraId="0E7FAF32" w14:textId="222A55F3" w:rsidR="00F26A59" w:rsidRPr="00F83547" w:rsidRDefault="00F26A59" w:rsidP="00F26A59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</w:t>
      </w:r>
      <w:r w:rsidR="00FC633F" w:rsidRPr="00F83547">
        <w:rPr>
          <w:b/>
          <w:bCs/>
          <w:color w:val="000000" w:themeColor="text1"/>
        </w:rPr>
        <w:t>2</w:t>
      </w:r>
      <w:r w:rsidRPr="00F83547">
        <w:rPr>
          <w:b/>
          <w:bCs/>
          <w:color w:val="000000" w:themeColor="text1"/>
        </w:rPr>
        <w:t>:</w:t>
      </w:r>
      <w:r w:rsidR="00FB487A" w:rsidRPr="00F83547">
        <w:rPr>
          <w:b/>
          <w:bCs/>
          <w:color w:val="000000" w:themeColor="text1"/>
        </w:rPr>
        <w:t>30</w:t>
      </w:r>
      <w:r w:rsidRPr="00F83547">
        <w:rPr>
          <w:b/>
          <w:bCs/>
          <w:color w:val="000000" w:themeColor="text1"/>
        </w:rPr>
        <w:tab/>
        <w:t>OŠ M. BISTRICA – GABUDI – HUM</w:t>
      </w:r>
    </w:p>
    <w:p w14:paraId="5370DB0B" w14:textId="4B62FB07" w:rsidR="00F26A59" w:rsidRPr="00F83547" w:rsidRDefault="00F26A59" w:rsidP="00F26A59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</w:t>
      </w:r>
      <w:r w:rsidR="00FC633F" w:rsidRPr="00F83547">
        <w:rPr>
          <w:b/>
          <w:bCs/>
          <w:color w:val="000000" w:themeColor="text1"/>
        </w:rPr>
        <w:t>2</w:t>
      </w:r>
      <w:r w:rsidRPr="00F83547">
        <w:rPr>
          <w:b/>
          <w:bCs/>
          <w:color w:val="000000" w:themeColor="text1"/>
        </w:rPr>
        <w:t>:</w:t>
      </w:r>
      <w:r w:rsidR="00FB487A" w:rsidRPr="00F83547">
        <w:rPr>
          <w:b/>
          <w:bCs/>
          <w:color w:val="000000" w:themeColor="text1"/>
        </w:rPr>
        <w:t>30</w:t>
      </w:r>
      <w:r w:rsidRPr="00F83547">
        <w:rPr>
          <w:b/>
          <w:bCs/>
          <w:color w:val="000000" w:themeColor="text1"/>
        </w:rPr>
        <w:tab/>
        <w:t xml:space="preserve">OŠ M. BISTRICA – PODGORJE </w:t>
      </w:r>
    </w:p>
    <w:p w14:paraId="2B901295" w14:textId="147157CA" w:rsidR="00F26A59" w:rsidRPr="00F83547" w:rsidRDefault="00F26A59" w:rsidP="00F26A59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</w:t>
      </w:r>
      <w:r w:rsidR="00FC633F" w:rsidRPr="00F83547">
        <w:rPr>
          <w:b/>
          <w:bCs/>
          <w:color w:val="000000" w:themeColor="text1"/>
        </w:rPr>
        <w:t>2</w:t>
      </w:r>
      <w:r w:rsidRPr="00F83547">
        <w:rPr>
          <w:b/>
          <w:bCs/>
          <w:color w:val="000000" w:themeColor="text1"/>
        </w:rPr>
        <w:t>:</w:t>
      </w:r>
      <w:r w:rsidR="00FB487A" w:rsidRPr="00F83547">
        <w:rPr>
          <w:b/>
          <w:bCs/>
          <w:color w:val="000000" w:themeColor="text1"/>
        </w:rPr>
        <w:t>30</w:t>
      </w:r>
      <w:r w:rsidRPr="00F83547">
        <w:rPr>
          <w:b/>
          <w:bCs/>
          <w:color w:val="000000" w:themeColor="text1"/>
        </w:rPr>
        <w:tab/>
      </w:r>
      <w:r w:rsidR="00D42011" w:rsidRPr="00F83547">
        <w:rPr>
          <w:b/>
          <w:bCs/>
          <w:color w:val="000000" w:themeColor="text1"/>
        </w:rPr>
        <w:t>OŠ M. BISTRICA – POLJANICA</w:t>
      </w:r>
      <w:r w:rsidRPr="00F83547">
        <w:rPr>
          <w:b/>
          <w:bCs/>
          <w:color w:val="000000" w:themeColor="text1"/>
        </w:rPr>
        <w:t xml:space="preserve"> </w:t>
      </w:r>
    </w:p>
    <w:p w14:paraId="5125B2F2" w14:textId="3261A10A" w:rsidR="00F26A59" w:rsidRPr="00F83547" w:rsidRDefault="00F26A59" w:rsidP="00F26A59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</w:t>
      </w:r>
      <w:r w:rsidR="00FC633F" w:rsidRPr="00F83547">
        <w:rPr>
          <w:b/>
          <w:bCs/>
          <w:color w:val="000000" w:themeColor="text1"/>
        </w:rPr>
        <w:t>2</w:t>
      </w:r>
      <w:r w:rsidRPr="00F83547">
        <w:rPr>
          <w:b/>
          <w:bCs/>
          <w:color w:val="000000" w:themeColor="text1"/>
        </w:rPr>
        <w:t>:</w:t>
      </w:r>
      <w:r w:rsidR="00FB487A" w:rsidRPr="00F83547">
        <w:rPr>
          <w:b/>
          <w:bCs/>
          <w:color w:val="000000" w:themeColor="text1"/>
        </w:rPr>
        <w:t>30</w:t>
      </w:r>
      <w:r w:rsidRPr="00F83547">
        <w:rPr>
          <w:b/>
          <w:bCs/>
          <w:color w:val="000000" w:themeColor="text1"/>
        </w:rPr>
        <w:tab/>
        <w:t>OŠ M. BISTRICA – TUGONICA – KLEMARI</w:t>
      </w:r>
    </w:p>
    <w:p w14:paraId="22DE5FEC" w14:textId="2E7F30DB" w:rsidR="00F26A59" w:rsidRPr="00F83547" w:rsidRDefault="00F26A59" w:rsidP="00F26A59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12:</w:t>
      </w:r>
      <w:r w:rsidR="00F92C05" w:rsidRPr="00F83547">
        <w:rPr>
          <w:b/>
          <w:bCs/>
          <w:color w:val="000000" w:themeColor="text1"/>
        </w:rPr>
        <w:t>40</w:t>
      </w:r>
      <w:r w:rsidRPr="00F83547">
        <w:rPr>
          <w:b/>
          <w:bCs/>
          <w:color w:val="000000" w:themeColor="text1"/>
        </w:rPr>
        <w:tab/>
        <w:t>OŠ M. BISTRICA – GLOBOČEC</w:t>
      </w:r>
    </w:p>
    <w:p w14:paraId="481295DC" w14:textId="77777777" w:rsidR="00F26A59" w:rsidRPr="00F83547" w:rsidRDefault="00F26A59" w:rsidP="00F26A59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12:15</w:t>
      </w:r>
      <w:r w:rsidRPr="00F83547">
        <w:rPr>
          <w:b/>
          <w:bCs/>
          <w:color w:val="000000" w:themeColor="text1"/>
        </w:rPr>
        <w:tab/>
        <w:t xml:space="preserve">PŠ SELNICA – D. SELNICA </w:t>
      </w:r>
    </w:p>
    <w:p w14:paraId="0C0BEA73" w14:textId="77777777" w:rsidR="00F26A59" w:rsidRPr="00F83547" w:rsidRDefault="00F26A59" w:rsidP="00F26A59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12:25</w:t>
      </w:r>
      <w:r w:rsidRPr="00F83547">
        <w:rPr>
          <w:b/>
          <w:bCs/>
          <w:color w:val="000000" w:themeColor="text1"/>
        </w:rPr>
        <w:tab/>
        <w:t xml:space="preserve">PŠ SELNICA – ŠAGUDOVEC </w:t>
      </w:r>
    </w:p>
    <w:p w14:paraId="402DE2DE" w14:textId="1758FDED" w:rsidR="00913AEF" w:rsidRPr="00F83547" w:rsidRDefault="007E08FD" w:rsidP="007814E7">
      <w:pPr>
        <w:pStyle w:val="Odlomakpopisa"/>
        <w:numPr>
          <w:ilvl w:val="0"/>
          <w:numId w:val="2"/>
        </w:numPr>
        <w:spacing w:before="240"/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</w:t>
      </w:r>
      <w:r w:rsidR="00232BD0" w:rsidRPr="00F83547">
        <w:rPr>
          <w:b/>
          <w:bCs/>
          <w:color w:val="000000" w:themeColor="text1"/>
        </w:rPr>
        <w:t>1</w:t>
      </w:r>
      <w:r w:rsidR="00913AEF" w:rsidRPr="00F83547">
        <w:rPr>
          <w:b/>
          <w:bCs/>
          <w:color w:val="000000" w:themeColor="text1"/>
        </w:rPr>
        <w:t>:</w:t>
      </w:r>
      <w:r w:rsidR="00232BD0" w:rsidRPr="00F83547">
        <w:rPr>
          <w:b/>
          <w:bCs/>
          <w:color w:val="000000" w:themeColor="text1"/>
        </w:rPr>
        <w:t>5</w:t>
      </w:r>
      <w:r w:rsidRPr="00F83547">
        <w:rPr>
          <w:b/>
          <w:bCs/>
          <w:color w:val="000000" w:themeColor="text1"/>
        </w:rPr>
        <w:t>0</w:t>
      </w:r>
      <w:r w:rsidR="00913AEF" w:rsidRPr="00F83547">
        <w:rPr>
          <w:b/>
          <w:bCs/>
          <w:color w:val="000000" w:themeColor="text1"/>
        </w:rPr>
        <w:tab/>
        <w:t xml:space="preserve">PŠ GLOBOČEC </w:t>
      </w:r>
      <w:r w:rsidR="00835B8C" w:rsidRPr="00F83547">
        <w:rPr>
          <w:b/>
          <w:bCs/>
          <w:color w:val="000000" w:themeColor="text1"/>
        </w:rPr>
        <w:t>–</w:t>
      </w:r>
      <w:r w:rsidR="00913AEF" w:rsidRPr="00F83547">
        <w:rPr>
          <w:b/>
          <w:bCs/>
          <w:color w:val="000000" w:themeColor="text1"/>
        </w:rPr>
        <w:t xml:space="preserve"> GLOBAN</w:t>
      </w:r>
      <w:r w:rsidR="00232BD0" w:rsidRPr="00F83547">
        <w:rPr>
          <w:b/>
          <w:bCs/>
          <w:color w:val="000000" w:themeColor="text1"/>
        </w:rPr>
        <w:t xml:space="preserve">                                          </w:t>
      </w:r>
      <w:proofErr w:type="gramStart"/>
      <w:r w:rsidR="00232BD0" w:rsidRPr="00F83547">
        <w:rPr>
          <w:b/>
          <w:bCs/>
          <w:color w:val="000000" w:themeColor="text1"/>
        </w:rPr>
        <w:t xml:space="preserve">*( </w:t>
      </w:r>
      <w:proofErr w:type="spellStart"/>
      <w:r w:rsidR="00232BD0" w:rsidRPr="00F83547">
        <w:rPr>
          <w:b/>
          <w:bCs/>
          <w:color w:val="000000" w:themeColor="text1"/>
        </w:rPr>
        <w:t>iznimno</w:t>
      </w:r>
      <w:proofErr w:type="spellEnd"/>
      <w:proofErr w:type="gramEnd"/>
      <w:r w:rsidR="00232BD0" w:rsidRPr="00F83547">
        <w:rPr>
          <w:b/>
          <w:bCs/>
          <w:color w:val="000000" w:themeColor="text1"/>
        </w:rPr>
        <w:t xml:space="preserve"> </w:t>
      </w:r>
      <w:proofErr w:type="spellStart"/>
      <w:r w:rsidR="00284BD4" w:rsidRPr="00F83547">
        <w:rPr>
          <w:b/>
          <w:bCs/>
          <w:color w:val="000000" w:themeColor="text1"/>
        </w:rPr>
        <w:t>srijedom</w:t>
      </w:r>
      <w:proofErr w:type="spellEnd"/>
      <w:r w:rsidR="00232BD0" w:rsidRPr="00F83547">
        <w:rPr>
          <w:b/>
          <w:bCs/>
          <w:color w:val="000000" w:themeColor="text1"/>
        </w:rPr>
        <w:t>, u 13.00)</w:t>
      </w:r>
    </w:p>
    <w:p w14:paraId="3B65351E" w14:textId="56D5A50B" w:rsidR="00835B8C" w:rsidRPr="00F83547" w:rsidRDefault="007E08FD" w:rsidP="00913AEF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</w:t>
      </w:r>
      <w:r w:rsidR="003D7A6B" w:rsidRPr="00F83547">
        <w:rPr>
          <w:b/>
          <w:bCs/>
          <w:color w:val="000000" w:themeColor="text1"/>
        </w:rPr>
        <w:t>1</w:t>
      </w:r>
      <w:r w:rsidR="00835B8C" w:rsidRPr="00F83547">
        <w:rPr>
          <w:b/>
          <w:bCs/>
          <w:color w:val="000000" w:themeColor="text1"/>
        </w:rPr>
        <w:t>:</w:t>
      </w:r>
      <w:r w:rsidR="00232BD0" w:rsidRPr="00F83547">
        <w:rPr>
          <w:b/>
          <w:bCs/>
          <w:color w:val="000000" w:themeColor="text1"/>
        </w:rPr>
        <w:t>5</w:t>
      </w:r>
      <w:r w:rsidRPr="00F83547">
        <w:rPr>
          <w:b/>
          <w:bCs/>
          <w:color w:val="000000" w:themeColor="text1"/>
        </w:rPr>
        <w:t>0</w:t>
      </w:r>
      <w:r w:rsidR="00835B8C" w:rsidRPr="00F83547">
        <w:rPr>
          <w:b/>
          <w:bCs/>
          <w:color w:val="000000" w:themeColor="text1"/>
        </w:rPr>
        <w:tab/>
        <w:t>PŠ GLOBOČEC – KOŽIĆI</w:t>
      </w:r>
      <w:r w:rsidR="00F26A59" w:rsidRPr="00F83547">
        <w:rPr>
          <w:b/>
          <w:bCs/>
          <w:color w:val="000000" w:themeColor="text1"/>
        </w:rPr>
        <w:t xml:space="preserve"> – RUBENOV BREG</w:t>
      </w:r>
      <w:r w:rsidR="00232BD0" w:rsidRPr="00F83547">
        <w:rPr>
          <w:b/>
          <w:bCs/>
          <w:color w:val="000000" w:themeColor="text1"/>
        </w:rPr>
        <w:t xml:space="preserve">          </w:t>
      </w:r>
      <w:proofErr w:type="gramStart"/>
      <w:r w:rsidR="00232BD0" w:rsidRPr="00F83547">
        <w:rPr>
          <w:b/>
          <w:bCs/>
          <w:color w:val="000000" w:themeColor="text1"/>
        </w:rPr>
        <w:t xml:space="preserve">*( </w:t>
      </w:r>
      <w:proofErr w:type="spellStart"/>
      <w:r w:rsidR="00232BD0" w:rsidRPr="00F83547">
        <w:rPr>
          <w:b/>
          <w:bCs/>
          <w:color w:val="000000" w:themeColor="text1"/>
        </w:rPr>
        <w:t>iznimno</w:t>
      </w:r>
      <w:proofErr w:type="spellEnd"/>
      <w:proofErr w:type="gramEnd"/>
      <w:r w:rsidR="00232BD0" w:rsidRPr="00F83547">
        <w:rPr>
          <w:b/>
          <w:bCs/>
          <w:color w:val="000000" w:themeColor="text1"/>
        </w:rPr>
        <w:t xml:space="preserve"> </w:t>
      </w:r>
      <w:proofErr w:type="spellStart"/>
      <w:r w:rsidR="00284BD4" w:rsidRPr="00F83547">
        <w:rPr>
          <w:b/>
          <w:bCs/>
          <w:color w:val="000000" w:themeColor="text1"/>
        </w:rPr>
        <w:t>srijedom</w:t>
      </w:r>
      <w:proofErr w:type="spellEnd"/>
      <w:r w:rsidR="00232BD0" w:rsidRPr="00F83547">
        <w:rPr>
          <w:b/>
          <w:bCs/>
          <w:color w:val="000000" w:themeColor="text1"/>
        </w:rPr>
        <w:t xml:space="preserve">  u 13.00) </w:t>
      </w:r>
    </w:p>
    <w:p w14:paraId="730CC024" w14:textId="61ED20BF" w:rsidR="00050F3F" w:rsidRPr="00F83547" w:rsidRDefault="00050F3F" w:rsidP="00050F3F">
      <w:pPr>
        <w:pStyle w:val="Odlomakpopisa"/>
        <w:numPr>
          <w:ilvl w:val="0"/>
          <w:numId w:val="2"/>
        </w:numPr>
        <w:rPr>
          <w:b/>
          <w:bCs/>
          <w:color w:val="000000" w:themeColor="text1"/>
        </w:rPr>
      </w:pPr>
      <w:r w:rsidRPr="00F83547">
        <w:rPr>
          <w:b/>
          <w:bCs/>
          <w:color w:val="000000" w:themeColor="text1"/>
        </w:rPr>
        <w:t>1</w:t>
      </w:r>
      <w:r w:rsidR="003B42CC" w:rsidRPr="00F83547">
        <w:rPr>
          <w:b/>
          <w:bCs/>
          <w:color w:val="000000" w:themeColor="text1"/>
        </w:rPr>
        <w:t>2</w:t>
      </w:r>
      <w:r w:rsidRPr="00F83547">
        <w:rPr>
          <w:b/>
          <w:bCs/>
          <w:color w:val="000000" w:themeColor="text1"/>
        </w:rPr>
        <w:t>.</w:t>
      </w:r>
      <w:r w:rsidR="003B42CC" w:rsidRPr="00F83547">
        <w:rPr>
          <w:b/>
          <w:bCs/>
          <w:color w:val="000000" w:themeColor="text1"/>
        </w:rPr>
        <w:t>5</w:t>
      </w:r>
      <w:r w:rsidRPr="00F83547">
        <w:rPr>
          <w:b/>
          <w:bCs/>
          <w:color w:val="000000" w:themeColor="text1"/>
        </w:rPr>
        <w:t>0       VRH-PŠ LAZ</w:t>
      </w:r>
    </w:p>
    <w:p w14:paraId="031C62F3" w14:textId="77777777" w:rsidR="00050F3F" w:rsidRPr="00B9195C" w:rsidRDefault="00050F3F" w:rsidP="00050F3F">
      <w:pPr>
        <w:pStyle w:val="Odlomakpopisa"/>
        <w:rPr>
          <w:bCs/>
          <w:color w:val="FF0000"/>
        </w:rPr>
      </w:pPr>
    </w:p>
    <w:p w14:paraId="34B38AE7" w14:textId="77777777" w:rsidR="00726B01" w:rsidRPr="00D42011" w:rsidRDefault="00726B01" w:rsidP="00726B01">
      <w:pPr>
        <w:pStyle w:val="Odlomakpopisa"/>
        <w:rPr>
          <w:b/>
          <w:bCs/>
        </w:rPr>
      </w:pPr>
    </w:p>
    <w:p w14:paraId="66E492F0" w14:textId="75D79430" w:rsidR="00971161" w:rsidRPr="00F83547" w:rsidRDefault="00971161" w:rsidP="00971161">
      <w:pPr>
        <w:rPr>
          <w:b/>
          <w:color w:val="FF0000"/>
        </w:rPr>
      </w:pPr>
      <w:r w:rsidRPr="00F83547">
        <w:rPr>
          <w:b/>
          <w:color w:val="FF0000"/>
          <w:u w:val="single"/>
        </w:rPr>
        <w:t>ODVOZ JUTARNJE SMJENE</w:t>
      </w:r>
      <w:r w:rsidR="00182045" w:rsidRPr="00F83547">
        <w:rPr>
          <w:b/>
          <w:color w:val="FF0000"/>
          <w:u w:val="single"/>
        </w:rPr>
        <w:t xml:space="preserve"> </w:t>
      </w:r>
      <w:proofErr w:type="spellStart"/>
      <w:r w:rsidRPr="00F83547">
        <w:rPr>
          <w:b/>
          <w:color w:val="FF0000"/>
          <w:u w:val="single"/>
        </w:rPr>
        <w:t>viši</w:t>
      </w:r>
      <w:proofErr w:type="spellEnd"/>
      <w:r w:rsidRPr="00F83547">
        <w:rPr>
          <w:b/>
          <w:color w:val="FF0000"/>
          <w:u w:val="single"/>
        </w:rPr>
        <w:t xml:space="preserve"> </w:t>
      </w:r>
      <w:proofErr w:type="spellStart"/>
      <w:r w:rsidRPr="00F83547">
        <w:rPr>
          <w:b/>
          <w:color w:val="FF0000"/>
          <w:u w:val="single"/>
        </w:rPr>
        <w:t>razredi</w:t>
      </w:r>
      <w:proofErr w:type="spellEnd"/>
    </w:p>
    <w:p w14:paraId="69E5E4EA" w14:textId="59FA8492" w:rsidR="00187F14" w:rsidRPr="00F83547" w:rsidRDefault="00187F14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13:</w:t>
      </w:r>
      <w:r w:rsidR="00182045" w:rsidRPr="00F83547">
        <w:rPr>
          <w:b/>
          <w:color w:val="000000" w:themeColor="text1"/>
        </w:rPr>
        <w:t>2</w:t>
      </w:r>
      <w:r w:rsidR="007814E7" w:rsidRPr="00F83547">
        <w:rPr>
          <w:b/>
          <w:color w:val="000000" w:themeColor="text1"/>
        </w:rPr>
        <w:t>5</w:t>
      </w:r>
      <w:r w:rsidRPr="00F83547">
        <w:rPr>
          <w:b/>
          <w:color w:val="000000" w:themeColor="text1"/>
        </w:rPr>
        <w:tab/>
        <w:t xml:space="preserve">OŠ M. BISTRICA </w:t>
      </w:r>
      <w:r w:rsidR="00DE1B9A" w:rsidRPr="00F83547">
        <w:rPr>
          <w:b/>
          <w:color w:val="000000" w:themeColor="text1"/>
        </w:rPr>
        <w:t>–</w:t>
      </w:r>
      <w:r w:rsidRPr="00F83547">
        <w:rPr>
          <w:b/>
          <w:color w:val="000000" w:themeColor="text1"/>
        </w:rPr>
        <w:t xml:space="preserve"> </w:t>
      </w:r>
      <w:r w:rsidR="00DE1B9A" w:rsidRPr="00F83547">
        <w:rPr>
          <w:b/>
          <w:color w:val="000000" w:themeColor="text1"/>
        </w:rPr>
        <w:t>LAZ</w:t>
      </w:r>
      <w:r w:rsidR="00427C88" w:rsidRPr="00F83547">
        <w:rPr>
          <w:b/>
          <w:color w:val="000000" w:themeColor="text1"/>
        </w:rPr>
        <w:t xml:space="preserve"> </w:t>
      </w:r>
    </w:p>
    <w:p w14:paraId="338BDC25" w14:textId="03F61013" w:rsidR="00DE1B9A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13:</w:t>
      </w:r>
      <w:r w:rsidR="00182045" w:rsidRPr="00F83547">
        <w:rPr>
          <w:b/>
          <w:color w:val="000000" w:themeColor="text1"/>
        </w:rPr>
        <w:t>2</w:t>
      </w:r>
      <w:r w:rsidR="007814E7" w:rsidRPr="00F83547">
        <w:rPr>
          <w:b/>
          <w:color w:val="000000" w:themeColor="text1"/>
        </w:rPr>
        <w:t>5</w:t>
      </w:r>
      <w:r w:rsidRPr="00F83547">
        <w:rPr>
          <w:b/>
          <w:color w:val="000000" w:themeColor="text1"/>
        </w:rPr>
        <w:tab/>
        <w:t>OŠ M. BISTRICA – POLJANICA</w:t>
      </w:r>
    </w:p>
    <w:p w14:paraId="178949F1" w14:textId="76B69972" w:rsidR="00DE1B9A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13:</w:t>
      </w:r>
      <w:r w:rsidR="00182045" w:rsidRPr="00F83547">
        <w:rPr>
          <w:b/>
          <w:color w:val="000000" w:themeColor="text1"/>
        </w:rPr>
        <w:t>2</w:t>
      </w:r>
      <w:r w:rsidR="007814E7" w:rsidRPr="00F83547">
        <w:rPr>
          <w:b/>
          <w:color w:val="000000" w:themeColor="text1"/>
        </w:rPr>
        <w:t>5</w:t>
      </w:r>
      <w:r w:rsidRPr="00F83547">
        <w:rPr>
          <w:b/>
          <w:color w:val="000000" w:themeColor="text1"/>
        </w:rPr>
        <w:tab/>
        <w:t>OŠ M. BISTRICA – TUGONICA – KLEMARI</w:t>
      </w:r>
    </w:p>
    <w:p w14:paraId="08E65581" w14:textId="14498E51" w:rsidR="00DE1B9A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13:</w:t>
      </w:r>
      <w:r w:rsidR="00266976" w:rsidRPr="00F83547">
        <w:rPr>
          <w:b/>
          <w:color w:val="000000" w:themeColor="text1"/>
        </w:rPr>
        <w:t>4</w:t>
      </w:r>
      <w:r w:rsidR="00182045" w:rsidRPr="00F83547">
        <w:rPr>
          <w:b/>
          <w:color w:val="000000" w:themeColor="text1"/>
        </w:rPr>
        <w:t>5</w:t>
      </w:r>
      <w:r w:rsidRPr="00F83547">
        <w:rPr>
          <w:b/>
          <w:color w:val="000000" w:themeColor="text1"/>
        </w:rPr>
        <w:tab/>
        <w:t>OŠ M. BISTRICA – SELNICA</w:t>
      </w:r>
    </w:p>
    <w:p w14:paraId="076AFD20" w14:textId="7ABCCAAC" w:rsidR="00DE1B9A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13:</w:t>
      </w:r>
      <w:r w:rsidR="007814E7" w:rsidRPr="00F83547">
        <w:rPr>
          <w:b/>
          <w:color w:val="000000" w:themeColor="text1"/>
        </w:rPr>
        <w:t>4</w:t>
      </w:r>
      <w:r w:rsidR="00182045" w:rsidRPr="00F83547">
        <w:rPr>
          <w:b/>
          <w:color w:val="000000" w:themeColor="text1"/>
        </w:rPr>
        <w:t>5</w:t>
      </w:r>
      <w:r w:rsidRPr="00F83547">
        <w:rPr>
          <w:b/>
          <w:color w:val="000000" w:themeColor="text1"/>
        </w:rPr>
        <w:tab/>
        <w:t>OŠ M. BISTRICA – GLOBOČEC</w:t>
      </w:r>
    </w:p>
    <w:p w14:paraId="2E7D5E23" w14:textId="1C296B9E" w:rsidR="00DE1B9A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13:</w:t>
      </w:r>
      <w:r w:rsidR="00266976" w:rsidRPr="00F83547">
        <w:rPr>
          <w:b/>
          <w:color w:val="000000" w:themeColor="text1"/>
        </w:rPr>
        <w:t>4</w:t>
      </w:r>
      <w:r w:rsidR="00182045" w:rsidRPr="00F83547">
        <w:rPr>
          <w:b/>
          <w:color w:val="000000" w:themeColor="text1"/>
        </w:rPr>
        <w:t>5</w:t>
      </w:r>
      <w:r w:rsidRPr="00F83547">
        <w:rPr>
          <w:b/>
          <w:color w:val="000000" w:themeColor="text1"/>
        </w:rPr>
        <w:tab/>
        <w:t>OŠ M. BISTRICA – ŠAGUDOVEC</w:t>
      </w:r>
    </w:p>
    <w:p w14:paraId="1A913052" w14:textId="64851666" w:rsidR="00DE1B9A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14:5</w:t>
      </w:r>
      <w:r w:rsidR="00182045" w:rsidRPr="00F83547">
        <w:rPr>
          <w:b/>
          <w:color w:val="000000" w:themeColor="text1"/>
        </w:rPr>
        <w:t>0</w:t>
      </w:r>
      <w:r w:rsidRPr="00F83547">
        <w:rPr>
          <w:b/>
          <w:color w:val="000000" w:themeColor="text1"/>
        </w:rPr>
        <w:tab/>
        <w:t>OŠ M. BISTRICA – TUGONICA</w:t>
      </w:r>
      <w:r w:rsidR="00617365" w:rsidRPr="00F83547">
        <w:rPr>
          <w:b/>
          <w:color w:val="000000" w:themeColor="text1"/>
        </w:rPr>
        <w:t xml:space="preserve"> - KLEMARI</w:t>
      </w:r>
    </w:p>
    <w:p w14:paraId="4EF777D4" w14:textId="77777777" w:rsidR="00DE1B9A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14:50</w:t>
      </w:r>
      <w:r w:rsidRPr="00F83547">
        <w:rPr>
          <w:b/>
          <w:color w:val="000000" w:themeColor="text1"/>
        </w:rPr>
        <w:tab/>
        <w:t>OŠ M. BISTRICA – ŠAGUDOVEC</w:t>
      </w:r>
    </w:p>
    <w:p w14:paraId="06BCE925" w14:textId="52B6CBE7" w:rsidR="00DE1B9A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15:00</w:t>
      </w:r>
      <w:r w:rsidRPr="00F83547">
        <w:rPr>
          <w:b/>
          <w:color w:val="000000" w:themeColor="text1"/>
        </w:rPr>
        <w:tab/>
        <w:t xml:space="preserve">OŠ M. BISTRICA – </w:t>
      </w:r>
      <w:r w:rsidR="00E31018" w:rsidRPr="00F83547">
        <w:rPr>
          <w:b/>
          <w:color w:val="000000" w:themeColor="text1"/>
        </w:rPr>
        <w:t xml:space="preserve">GABUDI - </w:t>
      </w:r>
      <w:r w:rsidRPr="00F83547">
        <w:rPr>
          <w:b/>
          <w:color w:val="000000" w:themeColor="text1"/>
        </w:rPr>
        <w:t>LAZ</w:t>
      </w:r>
      <w:r w:rsidR="00E31018" w:rsidRPr="00F83547">
        <w:rPr>
          <w:b/>
          <w:color w:val="000000" w:themeColor="text1"/>
        </w:rPr>
        <w:t xml:space="preserve"> </w:t>
      </w:r>
    </w:p>
    <w:p w14:paraId="1848DDDA" w14:textId="77777777" w:rsidR="00DE1B9A" w:rsidRPr="00F83547" w:rsidRDefault="00DE1B9A" w:rsidP="005867DD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15:00</w:t>
      </w:r>
      <w:r w:rsidRPr="00F83547">
        <w:rPr>
          <w:b/>
          <w:color w:val="000000" w:themeColor="text1"/>
        </w:rPr>
        <w:tab/>
        <w:t>OŠ M. BISTRICA – GLOBOČEC</w:t>
      </w:r>
      <w:r w:rsidR="005867DD" w:rsidRPr="00F83547">
        <w:rPr>
          <w:b/>
          <w:color w:val="000000" w:themeColor="text1"/>
        </w:rPr>
        <w:t>- POLJANICA</w:t>
      </w:r>
    </w:p>
    <w:p w14:paraId="44348391" w14:textId="280D3374" w:rsidR="004B13F3" w:rsidRPr="00F83547" w:rsidRDefault="00DE1B9A" w:rsidP="00913AEF">
      <w:pPr>
        <w:pStyle w:val="Odlomakpopisa"/>
        <w:numPr>
          <w:ilvl w:val="0"/>
          <w:numId w:val="2"/>
        </w:numPr>
        <w:rPr>
          <w:b/>
          <w:color w:val="000000" w:themeColor="text1"/>
        </w:rPr>
      </w:pPr>
      <w:r w:rsidRPr="00F83547">
        <w:rPr>
          <w:b/>
          <w:color w:val="000000" w:themeColor="text1"/>
        </w:rPr>
        <w:t>15:15</w:t>
      </w:r>
      <w:r w:rsidRPr="00F83547">
        <w:rPr>
          <w:b/>
          <w:color w:val="000000" w:themeColor="text1"/>
        </w:rPr>
        <w:tab/>
        <w:t xml:space="preserve">OŠ M. BISTRICA </w:t>
      </w:r>
      <w:r w:rsidR="004B13F3" w:rsidRPr="00F83547">
        <w:rPr>
          <w:b/>
          <w:color w:val="000000" w:themeColor="text1"/>
        </w:rPr>
        <w:t>–</w:t>
      </w:r>
      <w:r w:rsidRPr="00F83547">
        <w:rPr>
          <w:b/>
          <w:color w:val="000000" w:themeColor="text1"/>
        </w:rPr>
        <w:t xml:space="preserve"> SELNICA</w:t>
      </w:r>
    </w:p>
    <w:p w14:paraId="2E2DBD4A" w14:textId="77777777" w:rsidR="004B13F3" w:rsidRDefault="004B13F3" w:rsidP="004B13F3">
      <w:pPr>
        <w:pStyle w:val="Odlomakpopisa"/>
      </w:pPr>
    </w:p>
    <w:p w14:paraId="76617E3D" w14:textId="77777777" w:rsidR="00B01E28" w:rsidRPr="00D42011" w:rsidRDefault="00B01E28" w:rsidP="00B01E28">
      <w:pPr>
        <w:pStyle w:val="Odlomakpopisa"/>
        <w:rPr>
          <w:b/>
        </w:rPr>
      </w:pPr>
    </w:p>
    <w:p w14:paraId="1534E6C5" w14:textId="355B7834" w:rsidR="004631CA" w:rsidRPr="00F83547" w:rsidRDefault="00642BC3" w:rsidP="00642BC3">
      <w:pPr>
        <w:rPr>
          <w:b/>
          <w:color w:val="548DD4" w:themeColor="text2" w:themeTint="99"/>
          <w:u w:val="single"/>
        </w:rPr>
      </w:pPr>
      <w:r w:rsidRPr="00F83547">
        <w:rPr>
          <w:b/>
          <w:color w:val="548DD4" w:themeColor="text2" w:themeTint="99"/>
          <w:u w:val="single"/>
        </w:rPr>
        <w:t>DOVOZ POPODNEVNE SMJENE</w:t>
      </w:r>
      <w:r w:rsidR="00971161" w:rsidRPr="00F83547">
        <w:rPr>
          <w:b/>
          <w:color w:val="548DD4" w:themeColor="text2" w:themeTint="99"/>
          <w:u w:val="single"/>
        </w:rPr>
        <w:t xml:space="preserve"> </w:t>
      </w:r>
    </w:p>
    <w:p w14:paraId="2985C9BE" w14:textId="77777777" w:rsidR="00CD75AA" w:rsidRPr="00F83547" w:rsidRDefault="00266976" w:rsidP="00F86F77">
      <w:pPr>
        <w:pStyle w:val="Odlomakpopisa"/>
        <w:numPr>
          <w:ilvl w:val="0"/>
          <w:numId w:val="3"/>
        </w:numPr>
        <w:rPr>
          <w:b/>
        </w:rPr>
      </w:pPr>
      <w:r w:rsidRPr="00F83547">
        <w:rPr>
          <w:b/>
        </w:rPr>
        <w:t>11:</w:t>
      </w:r>
      <w:r w:rsidR="000E5388" w:rsidRPr="00F83547">
        <w:rPr>
          <w:b/>
        </w:rPr>
        <w:t>55</w:t>
      </w:r>
      <w:r w:rsidR="00327CFD" w:rsidRPr="00F83547">
        <w:rPr>
          <w:b/>
        </w:rPr>
        <w:tab/>
      </w:r>
      <w:r w:rsidR="00F81EC5" w:rsidRPr="00F83547">
        <w:rPr>
          <w:b/>
        </w:rPr>
        <w:t xml:space="preserve">PODGORJE - OŠ M. BISTRICA </w:t>
      </w:r>
    </w:p>
    <w:p w14:paraId="0C993E04" w14:textId="77777777" w:rsidR="004631CA" w:rsidRPr="00F83547" w:rsidRDefault="00266976" w:rsidP="00F86F77">
      <w:pPr>
        <w:pStyle w:val="Odlomakpopisa"/>
        <w:numPr>
          <w:ilvl w:val="0"/>
          <w:numId w:val="3"/>
        </w:numPr>
        <w:rPr>
          <w:b/>
        </w:rPr>
      </w:pPr>
      <w:r w:rsidRPr="00F83547">
        <w:rPr>
          <w:b/>
        </w:rPr>
        <w:t>11:40</w:t>
      </w:r>
      <w:r w:rsidR="00327CFD" w:rsidRPr="00F83547">
        <w:rPr>
          <w:b/>
        </w:rPr>
        <w:tab/>
      </w:r>
      <w:r w:rsidR="00285AE1" w:rsidRPr="00F83547">
        <w:rPr>
          <w:b/>
        </w:rPr>
        <w:t>POLJANICA - OŠ M. BISTRICA</w:t>
      </w:r>
    </w:p>
    <w:p w14:paraId="6DECD792" w14:textId="25FF6911" w:rsidR="00327CFD" w:rsidRPr="00F83547" w:rsidRDefault="00B45EFE" w:rsidP="00971161">
      <w:pPr>
        <w:ind w:left="360"/>
        <w:rPr>
          <w:b/>
        </w:rPr>
      </w:pPr>
      <w:r w:rsidRPr="00F83547">
        <w:rPr>
          <w:b/>
        </w:rPr>
        <w:t xml:space="preserve">3.    </w:t>
      </w:r>
      <w:r w:rsidR="00327CFD" w:rsidRPr="00F83547">
        <w:rPr>
          <w:b/>
        </w:rPr>
        <w:t>12:</w:t>
      </w:r>
      <w:r w:rsidR="00A800C3" w:rsidRPr="00F83547">
        <w:rPr>
          <w:b/>
        </w:rPr>
        <w:t>10</w:t>
      </w:r>
      <w:r w:rsidR="00327CFD" w:rsidRPr="00F83547">
        <w:rPr>
          <w:b/>
        </w:rPr>
        <w:tab/>
        <w:t>ŠAGUDOVEC – PŠ SELNICA</w:t>
      </w:r>
    </w:p>
    <w:p w14:paraId="3216FE1E" w14:textId="77777777" w:rsidR="00285AE1" w:rsidRPr="00F83547" w:rsidRDefault="00B45EFE" w:rsidP="00971161">
      <w:pPr>
        <w:ind w:left="360"/>
        <w:rPr>
          <w:b/>
        </w:rPr>
      </w:pPr>
      <w:r w:rsidRPr="00F83547">
        <w:rPr>
          <w:b/>
        </w:rPr>
        <w:t xml:space="preserve">4.    </w:t>
      </w:r>
      <w:r w:rsidR="000E6B40" w:rsidRPr="00F83547">
        <w:rPr>
          <w:b/>
        </w:rPr>
        <w:t>12:15</w:t>
      </w:r>
      <w:r w:rsidR="00327CFD" w:rsidRPr="00F83547">
        <w:rPr>
          <w:b/>
        </w:rPr>
        <w:t xml:space="preserve"> </w:t>
      </w:r>
      <w:r w:rsidR="00327CFD" w:rsidRPr="00F83547">
        <w:rPr>
          <w:b/>
        </w:rPr>
        <w:tab/>
      </w:r>
      <w:r w:rsidR="00285AE1" w:rsidRPr="00F83547">
        <w:rPr>
          <w:b/>
        </w:rPr>
        <w:t>GLOBOČEC - OŠ M. BISTRICA</w:t>
      </w:r>
    </w:p>
    <w:p w14:paraId="371F84F7" w14:textId="77777777" w:rsidR="00285AE1" w:rsidRPr="00F83547" w:rsidRDefault="000E6B40" w:rsidP="00B45EFE">
      <w:pPr>
        <w:pStyle w:val="Odlomakpopisa"/>
        <w:numPr>
          <w:ilvl w:val="0"/>
          <w:numId w:val="9"/>
        </w:numPr>
        <w:rPr>
          <w:b/>
        </w:rPr>
      </w:pPr>
      <w:r w:rsidRPr="00F83547">
        <w:rPr>
          <w:b/>
        </w:rPr>
        <w:t>12:05</w:t>
      </w:r>
      <w:r w:rsidR="00327CFD" w:rsidRPr="00F83547">
        <w:rPr>
          <w:b/>
        </w:rPr>
        <w:tab/>
      </w:r>
      <w:r w:rsidR="00285AE1" w:rsidRPr="00F83547">
        <w:rPr>
          <w:b/>
        </w:rPr>
        <w:t>HUM – GABUDI - OŠ M. BISTRICA</w:t>
      </w:r>
    </w:p>
    <w:p w14:paraId="4F3CB6D2" w14:textId="77777777" w:rsidR="00285AE1" w:rsidRPr="00F83547" w:rsidRDefault="000E6B40" w:rsidP="00B45EFE">
      <w:pPr>
        <w:pStyle w:val="Odlomakpopisa"/>
        <w:numPr>
          <w:ilvl w:val="0"/>
          <w:numId w:val="9"/>
        </w:numPr>
        <w:rPr>
          <w:b/>
        </w:rPr>
      </w:pPr>
      <w:r w:rsidRPr="00F83547">
        <w:rPr>
          <w:b/>
        </w:rPr>
        <w:t>12:05</w:t>
      </w:r>
      <w:r w:rsidR="00327CFD" w:rsidRPr="00F83547">
        <w:rPr>
          <w:b/>
        </w:rPr>
        <w:tab/>
      </w:r>
      <w:r w:rsidR="00285AE1" w:rsidRPr="00F83547">
        <w:rPr>
          <w:b/>
        </w:rPr>
        <w:t>KLEMARI – TUGONICA - OŠ M. BISTRICA</w:t>
      </w:r>
    </w:p>
    <w:p w14:paraId="60018B10" w14:textId="526E74AF" w:rsidR="00ED5E69" w:rsidRPr="00F83547" w:rsidRDefault="000E6B40" w:rsidP="00B45EFE">
      <w:pPr>
        <w:pStyle w:val="Odlomakpopisa"/>
        <w:numPr>
          <w:ilvl w:val="0"/>
          <w:numId w:val="9"/>
        </w:numPr>
        <w:rPr>
          <w:b/>
        </w:rPr>
      </w:pPr>
      <w:r w:rsidRPr="00F83547">
        <w:rPr>
          <w:b/>
        </w:rPr>
        <w:t>12:20</w:t>
      </w:r>
      <w:r w:rsidR="00327CFD" w:rsidRPr="00F83547">
        <w:rPr>
          <w:b/>
        </w:rPr>
        <w:tab/>
      </w:r>
      <w:r w:rsidR="00ED5E69" w:rsidRPr="00F83547">
        <w:rPr>
          <w:b/>
        </w:rPr>
        <w:t>D. SELNICA – PŠ SELNICA</w:t>
      </w:r>
    </w:p>
    <w:p w14:paraId="3C95BC2F" w14:textId="62AA571B" w:rsidR="00050F3F" w:rsidRPr="00F83547" w:rsidRDefault="00050F3F" w:rsidP="00E31018">
      <w:pPr>
        <w:pStyle w:val="Odlomakpopisa"/>
        <w:rPr>
          <w:b/>
          <w:color w:val="548DD4" w:themeColor="text2" w:themeTint="99"/>
        </w:rPr>
      </w:pPr>
    </w:p>
    <w:p w14:paraId="710F4B53" w14:textId="77777777" w:rsidR="00050F3F" w:rsidRPr="00F83547" w:rsidRDefault="00050F3F" w:rsidP="00050F3F">
      <w:pPr>
        <w:pStyle w:val="Odlomakpopisa"/>
        <w:rPr>
          <w:b/>
          <w:color w:val="FF0000"/>
        </w:rPr>
      </w:pPr>
    </w:p>
    <w:p w14:paraId="67F4285C" w14:textId="77777777" w:rsidR="00285AE1" w:rsidRPr="00F83547" w:rsidRDefault="00285AE1" w:rsidP="00285AE1">
      <w:pPr>
        <w:rPr>
          <w:b/>
          <w:color w:val="FF0000"/>
          <w:u w:val="single"/>
        </w:rPr>
      </w:pPr>
      <w:r w:rsidRPr="00F83547">
        <w:rPr>
          <w:b/>
          <w:color w:val="FF0000"/>
          <w:u w:val="single"/>
        </w:rPr>
        <w:t>ODVOZ POPODNEVNE SMJENE</w:t>
      </w:r>
    </w:p>
    <w:p w14:paraId="1CBD46D6" w14:textId="77777777" w:rsidR="00285AE1" w:rsidRPr="00F83547" w:rsidRDefault="00285AE1" w:rsidP="00285AE1">
      <w:pPr>
        <w:rPr>
          <w:b/>
          <w:u w:val="single"/>
        </w:rPr>
      </w:pPr>
    </w:p>
    <w:p w14:paraId="24534B6C" w14:textId="77777777" w:rsidR="00285AE1" w:rsidRPr="00F83547" w:rsidRDefault="00285AE1" w:rsidP="00285AE1">
      <w:pPr>
        <w:pStyle w:val="Odlomakpopisa"/>
        <w:numPr>
          <w:ilvl w:val="0"/>
          <w:numId w:val="4"/>
        </w:numPr>
        <w:rPr>
          <w:b/>
        </w:rPr>
      </w:pPr>
      <w:r w:rsidRPr="00F83547">
        <w:rPr>
          <w:b/>
        </w:rPr>
        <w:t>16:50</w:t>
      </w:r>
      <w:r w:rsidRPr="00F83547">
        <w:rPr>
          <w:b/>
        </w:rPr>
        <w:tab/>
        <w:t xml:space="preserve">OŠ M. BISTRICA – PODGORJE </w:t>
      </w:r>
    </w:p>
    <w:p w14:paraId="2A81333F" w14:textId="77777777" w:rsidR="00285AE1" w:rsidRPr="00F83547" w:rsidRDefault="00285AE1" w:rsidP="00285AE1">
      <w:pPr>
        <w:pStyle w:val="Odlomakpopisa"/>
        <w:numPr>
          <w:ilvl w:val="0"/>
          <w:numId w:val="4"/>
        </w:numPr>
        <w:rPr>
          <w:b/>
        </w:rPr>
      </w:pPr>
      <w:r w:rsidRPr="00F83547">
        <w:rPr>
          <w:b/>
        </w:rPr>
        <w:t>16:50</w:t>
      </w:r>
      <w:r w:rsidRPr="00F83547">
        <w:rPr>
          <w:b/>
        </w:rPr>
        <w:tab/>
        <w:t>OŠ M. BISTRICA – GABUDI – HUM</w:t>
      </w:r>
    </w:p>
    <w:p w14:paraId="3997B687" w14:textId="77777777" w:rsidR="00285AE1" w:rsidRPr="00F83547" w:rsidRDefault="00285AE1" w:rsidP="00285AE1">
      <w:pPr>
        <w:pStyle w:val="Odlomakpopisa"/>
        <w:numPr>
          <w:ilvl w:val="0"/>
          <w:numId w:val="4"/>
        </w:numPr>
        <w:rPr>
          <w:b/>
        </w:rPr>
      </w:pPr>
      <w:r w:rsidRPr="00F83547">
        <w:rPr>
          <w:b/>
        </w:rPr>
        <w:t>16:50</w:t>
      </w:r>
      <w:r w:rsidRPr="00F83547">
        <w:rPr>
          <w:b/>
        </w:rPr>
        <w:tab/>
        <w:t>OŠ M. BISTRICA – TUGONICA – KLEMARI</w:t>
      </w:r>
    </w:p>
    <w:p w14:paraId="0C422D31" w14:textId="77777777" w:rsidR="00285AE1" w:rsidRPr="00F83547" w:rsidRDefault="00327CFD" w:rsidP="00285AE1">
      <w:pPr>
        <w:pStyle w:val="Odlomakpopisa"/>
        <w:numPr>
          <w:ilvl w:val="0"/>
          <w:numId w:val="4"/>
        </w:numPr>
        <w:rPr>
          <w:b/>
        </w:rPr>
      </w:pPr>
      <w:r w:rsidRPr="00F83547">
        <w:rPr>
          <w:b/>
        </w:rPr>
        <w:t>17:00</w:t>
      </w:r>
      <w:r w:rsidR="00285AE1" w:rsidRPr="00F83547">
        <w:rPr>
          <w:b/>
        </w:rPr>
        <w:tab/>
        <w:t>OŠ M. BISTRICA – POLJANICA</w:t>
      </w:r>
    </w:p>
    <w:p w14:paraId="61CC639A" w14:textId="77777777" w:rsidR="00285AE1" w:rsidRPr="00F83547" w:rsidRDefault="00285AE1" w:rsidP="00F81EC5">
      <w:pPr>
        <w:pStyle w:val="Odlomakpopisa"/>
        <w:numPr>
          <w:ilvl w:val="0"/>
          <w:numId w:val="4"/>
        </w:numPr>
        <w:rPr>
          <w:b/>
        </w:rPr>
      </w:pPr>
      <w:r w:rsidRPr="00F83547">
        <w:rPr>
          <w:b/>
        </w:rPr>
        <w:t>17:00</w:t>
      </w:r>
      <w:r w:rsidRPr="00F83547">
        <w:rPr>
          <w:b/>
        </w:rPr>
        <w:tab/>
      </w:r>
      <w:r w:rsidR="00F81EC5" w:rsidRPr="00F83547">
        <w:rPr>
          <w:b/>
        </w:rPr>
        <w:t xml:space="preserve">OŠ M. BISTRICA - GLOBOČEC </w:t>
      </w:r>
    </w:p>
    <w:p w14:paraId="58D6FA9A" w14:textId="60B92098" w:rsidR="00ED5E69" w:rsidRPr="00F83547" w:rsidRDefault="00327CFD" w:rsidP="00F81EC5">
      <w:pPr>
        <w:pStyle w:val="Odlomakpopisa"/>
        <w:numPr>
          <w:ilvl w:val="0"/>
          <w:numId w:val="4"/>
        </w:numPr>
        <w:rPr>
          <w:b/>
        </w:rPr>
      </w:pPr>
      <w:r w:rsidRPr="00F83547">
        <w:rPr>
          <w:b/>
        </w:rPr>
        <w:t>16:50</w:t>
      </w:r>
      <w:r w:rsidR="00ED5E69" w:rsidRPr="00F83547">
        <w:rPr>
          <w:b/>
        </w:rPr>
        <w:t xml:space="preserve"> </w:t>
      </w:r>
      <w:r w:rsidRPr="00F83547">
        <w:rPr>
          <w:b/>
        </w:rPr>
        <w:tab/>
      </w:r>
      <w:proofErr w:type="gramStart"/>
      <w:r w:rsidR="00ED5E69" w:rsidRPr="00F83547">
        <w:rPr>
          <w:b/>
        </w:rPr>
        <w:t>PŠ  SELNICA</w:t>
      </w:r>
      <w:proofErr w:type="gramEnd"/>
      <w:r w:rsidR="00ED5E69" w:rsidRPr="00F83547">
        <w:rPr>
          <w:b/>
        </w:rPr>
        <w:t xml:space="preserve"> </w:t>
      </w:r>
      <w:r w:rsidR="00B01E28" w:rsidRPr="00F83547">
        <w:rPr>
          <w:b/>
        </w:rPr>
        <w:t>–</w:t>
      </w:r>
      <w:r w:rsidR="00ED5E69" w:rsidRPr="00F83547">
        <w:rPr>
          <w:b/>
        </w:rPr>
        <w:t xml:space="preserve"> </w:t>
      </w:r>
      <w:r w:rsidR="00B01E28" w:rsidRPr="00F83547">
        <w:rPr>
          <w:b/>
        </w:rPr>
        <w:t>D. SELNICA</w:t>
      </w:r>
    </w:p>
    <w:p w14:paraId="420A53E0" w14:textId="42E8D42A" w:rsidR="00050F3F" w:rsidRPr="00F83547" w:rsidRDefault="00327CFD" w:rsidP="00F81EC5">
      <w:pPr>
        <w:pStyle w:val="Odlomakpopisa"/>
        <w:numPr>
          <w:ilvl w:val="0"/>
          <w:numId w:val="4"/>
        </w:numPr>
        <w:rPr>
          <w:b/>
        </w:rPr>
      </w:pPr>
      <w:r w:rsidRPr="00F83547">
        <w:rPr>
          <w:b/>
        </w:rPr>
        <w:t>17:00</w:t>
      </w:r>
      <w:r w:rsidRPr="00F83547">
        <w:rPr>
          <w:b/>
        </w:rPr>
        <w:tab/>
      </w:r>
      <w:r w:rsidR="00B01E28" w:rsidRPr="00F83547">
        <w:rPr>
          <w:b/>
        </w:rPr>
        <w:t xml:space="preserve">PŠ SELNICA </w:t>
      </w:r>
      <w:r w:rsidR="00050F3F" w:rsidRPr="00F83547">
        <w:rPr>
          <w:b/>
        </w:rPr>
        <w:t>–</w:t>
      </w:r>
      <w:r w:rsidR="00B01E28" w:rsidRPr="00F83547">
        <w:rPr>
          <w:b/>
        </w:rPr>
        <w:t xml:space="preserve"> ŠAGUDOVEC</w:t>
      </w:r>
    </w:p>
    <w:bookmarkEnd w:id="0"/>
    <w:p w14:paraId="4A58D729" w14:textId="6BC68BAB" w:rsidR="00B01E28" w:rsidRPr="00050F3F" w:rsidRDefault="00B01E28" w:rsidP="00E31018">
      <w:pPr>
        <w:pStyle w:val="Odlomakpopisa"/>
        <w:rPr>
          <w:color w:val="548DD4" w:themeColor="text2" w:themeTint="99"/>
        </w:rPr>
      </w:pPr>
    </w:p>
    <w:sectPr w:rsidR="00B01E28" w:rsidRPr="00050F3F" w:rsidSect="00ED5E69">
      <w:footerReference w:type="default" r:id="rId8"/>
      <w:pgSz w:w="11906" w:h="16838"/>
      <w:pgMar w:top="709" w:right="707" w:bottom="0" w:left="1440" w:header="851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7CAE" w14:textId="77777777" w:rsidR="00A97EE8" w:rsidRDefault="00A97EE8" w:rsidP="00B8565E">
      <w:r>
        <w:separator/>
      </w:r>
    </w:p>
  </w:endnote>
  <w:endnote w:type="continuationSeparator" w:id="0">
    <w:p w14:paraId="4EBBAA64" w14:textId="77777777" w:rsidR="00A97EE8" w:rsidRDefault="00A97EE8" w:rsidP="00B8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8965" w14:textId="77777777" w:rsidR="00520A4A" w:rsidRPr="00924D02" w:rsidRDefault="00520A4A" w:rsidP="007A6232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autoSpaceDE w:val="0"/>
      <w:autoSpaceDN w:val="0"/>
      <w:adjustRightInd w:val="0"/>
      <w:ind w:left="-567"/>
      <w:jc w:val="center"/>
      <w:rPr>
        <w:rFonts w:ascii="Arial Narrow" w:hAnsi="Arial Narrow" w:cs="Tahoma"/>
        <w:color w:val="000000"/>
        <w:sz w:val="16"/>
        <w:szCs w:val="16"/>
      </w:rPr>
    </w:pPr>
    <w:proofErr w:type="spellStart"/>
    <w:r>
      <w:rPr>
        <w:rFonts w:ascii="Arial Narrow" w:hAnsi="Arial Narrow" w:cs="Tahoma"/>
        <w:color w:val="000000"/>
        <w:sz w:val="16"/>
        <w:szCs w:val="16"/>
      </w:rPr>
      <w:t>Temeljni</w:t>
    </w:r>
    <w:proofErr w:type="spellEnd"/>
    <w:r>
      <w:rPr>
        <w:rFonts w:ascii="Arial Narrow" w:hAnsi="Arial Narrow" w:cs="Tahoma"/>
        <w:color w:val="000000"/>
        <w:sz w:val="16"/>
        <w:szCs w:val="16"/>
      </w:rPr>
      <w:t xml:space="preserve"> </w:t>
    </w:r>
    <w:proofErr w:type="spellStart"/>
    <w:r>
      <w:rPr>
        <w:rFonts w:ascii="Arial Narrow" w:hAnsi="Arial Narrow" w:cs="Tahoma"/>
        <w:color w:val="000000"/>
        <w:sz w:val="16"/>
        <w:szCs w:val="16"/>
      </w:rPr>
      <w:t>kapita</w:t>
    </w:r>
    <w:proofErr w:type="spellEnd"/>
    <w:r>
      <w:rPr>
        <w:rFonts w:ascii="Arial Narrow" w:hAnsi="Arial Narrow" w:cs="Tahoma"/>
        <w:color w:val="000000"/>
        <w:sz w:val="16"/>
        <w:szCs w:val="16"/>
      </w:rPr>
      <w:t xml:space="preserve">: 14.058.000,00 </w:t>
    </w:r>
    <w:proofErr w:type="spellStart"/>
    <w:proofErr w:type="gramStart"/>
    <w:r>
      <w:rPr>
        <w:rFonts w:ascii="Arial Narrow" w:hAnsi="Arial Narrow" w:cs="Tahoma"/>
        <w:color w:val="000000"/>
        <w:sz w:val="16"/>
        <w:szCs w:val="16"/>
      </w:rPr>
      <w:t>kuna</w:t>
    </w:r>
    <w:proofErr w:type="spellEnd"/>
    <w:r>
      <w:rPr>
        <w:rFonts w:ascii="Arial Narrow" w:hAnsi="Arial Narrow" w:cs="Tahoma"/>
        <w:color w:val="000000"/>
        <w:sz w:val="16"/>
        <w:szCs w:val="16"/>
      </w:rPr>
      <w:t>;</w:t>
    </w:r>
    <w:r w:rsidRPr="00924D02">
      <w:rPr>
        <w:rFonts w:ascii="Arial Narrow" w:hAnsi="Arial Narrow" w:cs="Tahoma"/>
        <w:color w:val="000000"/>
        <w:sz w:val="16"/>
        <w:szCs w:val="16"/>
      </w:rPr>
      <w:t>,</w:t>
    </w:r>
    <w:proofErr w:type="spellStart"/>
    <w:proofErr w:type="gramEnd"/>
    <w:r w:rsidRPr="00924D02">
      <w:rPr>
        <w:rFonts w:ascii="Arial Narrow" w:hAnsi="Arial Narrow" w:cs="Tahoma"/>
        <w:color w:val="000000"/>
        <w:sz w:val="16"/>
        <w:szCs w:val="16"/>
      </w:rPr>
      <w:t>Trgovački</w:t>
    </w:r>
    <w:proofErr w:type="spellEnd"/>
    <w:r w:rsidRPr="00924D02">
      <w:rPr>
        <w:rFonts w:ascii="Arial Narrow" w:hAnsi="Arial Narrow" w:cs="Tahoma"/>
        <w:color w:val="000000"/>
        <w:sz w:val="16"/>
        <w:szCs w:val="16"/>
      </w:rPr>
      <w:t xml:space="preserve"> </w:t>
    </w:r>
    <w:proofErr w:type="spellStart"/>
    <w:r w:rsidRPr="00924D02">
      <w:rPr>
        <w:rFonts w:ascii="Arial Narrow" w:hAnsi="Arial Narrow" w:cs="Tahoma"/>
        <w:color w:val="000000"/>
        <w:sz w:val="16"/>
        <w:szCs w:val="16"/>
      </w:rPr>
      <w:t>sud</w:t>
    </w:r>
    <w:proofErr w:type="spellEnd"/>
    <w:r w:rsidRPr="00924D02">
      <w:rPr>
        <w:rFonts w:ascii="Arial Narrow" w:hAnsi="Arial Narrow" w:cs="Tahoma"/>
        <w:color w:val="000000"/>
        <w:sz w:val="16"/>
        <w:szCs w:val="16"/>
      </w:rPr>
      <w:t xml:space="preserve"> u </w:t>
    </w:r>
    <w:proofErr w:type="spellStart"/>
    <w:r w:rsidRPr="00924D02">
      <w:rPr>
        <w:rFonts w:ascii="Arial Narrow" w:hAnsi="Arial Narrow" w:cs="Tahoma"/>
        <w:color w:val="000000"/>
        <w:sz w:val="16"/>
        <w:szCs w:val="16"/>
      </w:rPr>
      <w:t>Zagrebu</w:t>
    </w:r>
    <w:proofErr w:type="spellEnd"/>
    <w:r w:rsidRPr="00924D02">
      <w:rPr>
        <w:rFonts w:ascii="Arial Narrow" w:hAnsi="Arial Narrow" w:cs="Tahoma"/>
        <w:color w:val="000000"/>
        <w:sz w:val="16"/>
        <w:szCs w:val="16"/>
      </w:rPr>
      <w:t>,</w:t>
    </w:r>
    <w:r>
      <w:rPr>
        <w:rFonts w:ascii="Arial Narrow" w:hAnsi="Arial Narrow" w:cs="Tahoma"/>
        <w:color w:val="000000"/>
        <w:sz w:val="16"/>
        <w:szCs w:val="16"/>
      </w:rPr>
      <w:t xml:space="preserve"> </w:t>
    </w:r>
    <w:r w:rsidRPr="00924D02">
      <w:rPr>
        <w:rFonts w:ascii="Arial Narrow" w:hAnsi="Arial Narrow" w:cs="Tahoma"/>
        <w:color w:val="000000"/>
        <w:sz w:val="16"/>
        <w:szCs w:val="16"/>
      </w:rPr>
      <w:t>MBS: 080328029,</w:t>
    </w:r>
    <w:r>
      <w:rPr>
        <w:rFonts w:ascii="Arial Narrow" w:hAnsi="Arial Narrow" w:cs="Tahoma"/>
        <w:color w:val="000000"/>
        <w:sz w:val="16"/>
        <w:szCs w:val="16"/>
      </w:rPr>
      <w:t xml:space="preserve"> </w:t>
    </w:r>
    <w:proofErr w:type="spellStart"/>
    <w:r w:rsidRPr="00924D02">
      <w:rPr>
        <w:rFonts w:ascii="Arial Narrow" w:hAnsi="Arial Narrow" w:cs="Tahoma"/>
        <w:color w:val="000000"/>
        <w:sz w:val="16"/>
        <w:szCs w:val="16"/>
      </w:rPr>
      <w:t>Uprava</w:t>
    </w:r>
    <w:proofErr w:type="spellEnd"/>
    <w:r w:rsidRPr="00924D02">
      <w:rPr>
        <w:rFonts w:ascii="Arial Narrow" w:hAnsi="Arial Narrow" w:cs="Tahoma"/>
        <w:color w:val="000000"/>
        <w:sz w:val="16"/>
        <w:szCs w:val="16"/>
      </w:rPr>
      <w:t xml:space="preserve">: </w:t>
    </w:r>
    <w:proofErr w:type="spellStart"/>
    <w:r w:rsidRPr="00924D02">
      <w:rPr>
        <w:rFonts w:ascii="Arial Narrow" w:hAnsi="Arial Narrow" w:cs="Tahoma"/>
        <w:color w:val="000000"/>
        <w:sz w:val="16"/>
        <w:szCs w:val="16"/>
      </w:rPr>
      <w:t>Antun</w:t>
    </w:r>
    <w:proofErr w:type="spellEnd"/>
    <w:r w:rsidRPr="00924D02">
      <w:rPr>
        <w:rFonts w:ascii="Arial Narrow" w:hAnsi="Arial Narrow" w:cs="Tahoma"/>
        <w:color w:val="000000"/>
        <w:sz w:val="16"/>
        <w:szCs w:val="16"/>
      </w:rPr>
      <w:t xml:space="preserve"> </w:t>
    </w:r>
    <w:proofErr w:type="spellStart"/>
    <w:r w:rsidRPr="00924D02">
      <w:rPr>
        <w:rFonts w:ascii="Arial Narrow" w:hAnsi="Arial Narrow" w:cs="Tahoma"/>
        <w:color w:val="000000"/>
        <w:sz w:val="16"/>
        <w:szCs w:val="16"/>
      </w:rPr>
      <w:t>Presečki</w:t>
    </w:r>
    <w:proofErr w:type="spellEnd"/>
    <w:r w:rsidRPr="00924D02">
      <w:rPr>
        <w:rFonts w:ascii="Arial Narrow" w:hAnsi="Arial Narrow" w:cs="Tahoma"/>
        <w:color w:val="000000"/>
        <w:sz w:val="16"/>
        <w:szCs w:val="16"/>
      </w:rPr>
      <w:t xml:space="preserve">, N. </w:t>
    </w:r>
    <w:proofErr w:type="spellStart"/>
    <w:r w:rsidRPr="00924D02">
      <w:rPr>
        <w:rFonts w:ascii="Arial Narrow" w:hAnsi="Arial Narrow" w:cs="Tahoma"/>
        <w:color w:val="000000"/>
        <w:sz w:val="16"/>
        <w:szCs w:val="16"/>
      </w:rPr>
      <w:t>Presečki</w:t>
    </w:r>
    <w:proofErr w:type="spellEnd"/>
    <w:r w:rsidRPr="00924D02">
      <w:rPr>
        <w:rFonts w:ascii="Arial Narrow" w:hAnsi="Arial Narrow" w:cs="Tahoma"/>
        <w:color w:val="000000"/>
        <w:sz w:val="16"/>
        <w:szCs w:val="16"/>
      </w:rPr>
      <w:t xml:space="preserve">,  </w:t>
    </w:r>
    <w:proofErr w:type="spellStart"/>
    <w:r w:rsidRPr="00924D02">
      <w:rPr>
        <w:rFonts w:ascii="Arial Narrow" w:hAnsi="Arial Narrow" w:cs="Tahoma"/>
        <w:color w:val="000000"/>
        <w:sz w:val="16"/>
        <w:szCs w:val="16"/>
      </w:rPr>
      <w:t>I.Presečki</w:t>
    </w:r>
    <w:proofErr w:type="spellEnd"/>
    <w:r>
      <w:rPr>
        <w:rFonts w:ascii="Arial Narrow" w:hAnsi="Arial Narrow" w:cs="Tahoma"/>
        <w:color w:val="000000"/>
        <w:sz w:val="16"/>
        <w:szCs w:val="16"/>
      </w:rPr>
      <w:t xml:space="preserve">,  </w:t>
    </w:r>
    <w:proofErr w:type="spellStart"/>
    <w:r>
      <w:rPr>
        <w:rFonts w:ascii="Arial Narrow" w:hAnsi="Arial Narrow" w:cs="Tahoma"/>
        <w:color w:val="000000"/>
        <w:sz w:val="16"/>
        <w:szCs w:val="16"/>
      </w:rPr>
      <w:t>J.Strehovec</w:t>
    </w:r>
    <w:proofErr w:type="spellEnd"/>
  </w:p>
  <w:p w14:paraId="6CF9D8C1" w14:textId="77777777" w:rsidR="00520A4A" w:rsidRPr="00924D02" w:rsidRDefault="00520A4A" w:rsidP="007A6232"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autoSpaceDE w:val="0"/>
      <w:autoSpaceDN w:val="0"/>
      <w:adjustRightInd w:val="0"/>
      <w:ind w:left="-567"/>
      <w:jc w:val="center"/>
      <w:rPr>
        <w:rFonts w:ascii="Arial Narrow" w:hAnsi="Arial Narrow" w:cs="Tahoma"/>
        <w:color w:val="000000"/>
        <w:sz w:val="16"/>
        <w:szCs w:val="16"/>
      </w:rPr>
    </w:pPr>
    <w:r w:rsidRPr="00924D02">
      <w:rPr>
        <w:rFonts w:ascii="Arial Narrow" w:hAnsi="Arial Narrow" w:cs="Tahoma"/>
        <w:color w:val="000000"/>
        <w:sz w:val="16"/>
        <w:szCs w:val="16"/>
      </w:rPr>
      <w:t>Ž.R: ZABA HR7123600001101243293, PBZ HR512340009110021308, RBA HR8824840081101060800, SPL.B. HR7023300031152310816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08BB" w14:textId="77777777" w:rsidR="00A97EE8" w:rsidRDefault="00A97EE8" w:rsidP="00B8565E">
      <w:r>
        <w:separator/>
      </w:r>
    </w:p>
  </w:footnote>
  <w:footnote w:type="continuationSeparator" w:id="0">
    <w:p w14:paraId="76B78222" w14:textId="77777777" w:rsidR="00A97EE8" w:rsidRDefault="00A97EE8" w:rsidP="00B85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1A6"/>
    <w:multiLevelType w:val="multilevel"/>
    <w:tmpl w:val="6E9234D2"/>
    <w:lvl w:ilvl="0">
      <w:start w:val="71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F4167F"/>
    <w:multiLevelType w:val="hybridMultilevel"/>
    <w:tmpl w:val="C32AC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0B7C"/>
    <w:multiLevelType w:val="hybridMultilevel"/>
    <w:tmpl w:val="6BFAE67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6BB4"/>
    <w:multiLevelType w:val="hybridMultilevel"/>
    <w:tmpl w:val="0DCEF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081B"/>
    <w:multiLevelType w:val="hybridMultilevel"/>
    <w:tmpl w:val="76DC47CE"/>
    <w:lvl w:ilvl="0" w:tplc="97528F36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3297044"/>
    <w:multiLevelType w:val="hybridMultilevel"/>
    <w:tmpl w:val="5B4CF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F7467"/>
    <w:multiLevelType w:val="hybridMultilevel"/>
    <w:tmpl w:val="1A88180A"/>
    <w:lvl w:ilvl="0" w:tplc="516619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B6075"/>
    <w:multiLevelType w:val="hybridMultilevel"/>
    <w:tmpl w:val="CD525F12"/>
    <w:lvl w:ilvl="0" w:tplc="94BC9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74B5D"/>
    <w:multiLevelType w:val="hybridMultilevel"/>
    <w:tmpl w:val="5366D0DC"/>
    <w:lvl w:ilvl="0" w:tplc="E7E288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310362"/>
    <w:multiLevelType w:val="hybridMultilevel"/>
    <w:tmpl w:val="6C127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F5"/>
    <w:rsid w:val="00000865"/>
    <w:rsid w:val="000266B1"/>
    <w:rsid w:val="00050F3F"/>
    <w:rsid w:val="00060B0E"/>
    <w:rsid w:val="00067706"/>
    <w:rsid w:val="000E5388"/>
    <w:rsid w:val="000E6B40"/>
    <w:rsid w:val="000F0D81"/>
    <w:rsid w:val="000F6DEA"/>
    <w:rsid w:val="0012432C"/>
    <w:rsid w:val="00143DA4"/>
    <w:rsid w:val="00182045"/>
    <w:rsid w:val="00187F14"/>
    <w:rsid w:val="001915CF"/>
    <w:rsid w:val="00195879"/>
    <w:rsid w:val="001C5B04"/>
    <w:rsid w:val="001D39FA"/>
    <w:rsid w:val="001D6DC7"/>
    <w:rsid w:val="001E2427"/>
    <w:rsid w:val="001F762B"/>
    <w:rsid w:val="002227D9"/>
    <w:rsid w:val="00232BD0"/>
    <w:rsid w:val="00234D43"/>
    <w:rsid w:val="00266976"/>
    <w:rsid w:val="00280D1B"/>
    <w:rsid w:val="00284BD4"/>
    <w:rsid w:val="00285AE1"/>
    <w:rsid w:val="002D5222"/>
    <w:rsid w:val="002E50E0"/>
    <w:rsid w:val="0032133E"/>
    <w:rsid w:val="00327CFD"/>
    <w:rsid w:val="00335A91"/>
    <w:rsid w:val="003502BC"/>
    <w:rsid w:val="003832BC"/>
    <w:rsid w:val="00383DA9"/>
    <w:rsid w:val="00392AAE"/>
    <w:rsid w:val="00393D51"/>
    <w:rsid w:val="003A0CA3"/>
    <w:rsid w:val="003A7AAE"/>
    <w:rsid w:val="003B42CC"/>
    <w:rsid w:val="003C49D5"/>
    <w:rsid w:val="003D7A6B"/>
    <w:rsid w:val="003F24F1"/>
    <w:rsid w:val="00401CC6"/>
    <w:rsid w:val="00416EDA"/>
    <w:rsid w:val="004212A5"/>
    <w:rsid w:val="00423A73"/>
    <w:rsid w:val="00427C88"/>
    <w:rsid w:val="004467DC"/>
    <w:rsid w:val="004631CA"/>
    <w:rsid w:val="00493FDD"/>
    <w:rsid w:val="004B13F3"/>
    <w:rsid w:val="004C2B9F"/>
    <w:rsid w:val="004C44C4"/>
    <w:rsid w:val="004D53B4"/>
    <w:rsid w:val="004E4EB5"/>
    <w:rsid w:val="004F6331"/>
    <w:rsid w:val="004F70AA"/>
    <w:rsid w:val="00517C63"/>
    <w:rsid w:val="00520A4A"/>
    <w:rsid w:val="0054417D"/>
    <w:rsid w:val="00576C57"/>
    <w:rsid w:val="00582D40"/>
    <w:rsid w:val="005867DD"/>
    <w:rsid w:val="005F2D3E"/>
    <w:rsid w:val="00617365"/>
    <w:rsid w:val="00642B44"/>
    <w:rsid w:val="00642BC3"/>
    <w:rsid w:val="00663303"/>
    <w:rsid w:val="0066490C"/>
    <w:rsid w:val="00681A7E"/>
    <w:rsid w:val="00681D22"/>
    <w:rsid w:val="00692E39"/>
    <w:rsid w:val="006B4347"/>
    <w:rsid w:val="006C2565"/>
    <w:rsid w:val="006C6A05"/>
    <w:rsid w:val="006E47EC"/>
    <w:rsid w:val="007216F3"/>
    <w:rsid w:val="00726B01"/>
    <w:rsid w:val="00731E51"/>
    <w:rsid w:val="00771A02"/>
    <w:rsid w:val="007814E7"/>
    <w:rsid w:val="007A0255"/>
    <w:rsid w:val="007A6232"/>
    <w:rsid w:val="007D285C"/>
    <w:rsid w:val="007E08FD"/>
    <w:rsid w:val="007E1CF4"/>
    <w:rsid w:val="008049AC"/>
    <w:rsid w:val="00814904"/>
    <w:rsid w:val="00835B8C"/>
    <w:rsid w:val="00854E83"/>
    <w:rsid w:val="0086597F"/>
    <w:rsid w:val="0088521C"/>
    <w:rsid w:val="0088585E"/>
    <w:rsid w:val="00892C49"/>
    <w:rsid w:val="008B2B96"/>
    <w:rsid w:val="008D3088"/>
    <w:rsid w:val="00903129"/>
    <w:rsid w:val="00913AEF"/>
    <w:rsid w:val="00923117"/>
    <w:rsid w:val="00924D02"/>
    <w:rsid w:val="00944078"/>
    <w:rsid w:val="00971161"/>
    <w:rsid w:val="009732FC"/>
    <w:rsid w:val="00982B89"/>
    <w:rsid w:val="00984E1D"/>
    <w:rsid w:val="009B2480"/>
    <w:rsid w:val="009B64AD"/>
    <w:rsid w:val="009E3E3A"/>
    <w:rsid w:val="00A21C83"/>
    <w:rsid w:val="00A23079"/>
    <w:rsid w:val="00A65319"/>
    <w:rsid w:val="00A7598A"/>
    <w:rsid w:val="00A800C3"/>
    <w:rsid w:val="00A86FF5"/>
    <w:rsid w:val="00A97EE8"/>
    <w:rsid w:val="00AE07E3"/>
    <w:rsid w:val="00B01E28"/>
    <w:rsid w:val="00B12209"/>
    <w:rsid w:val="00B3723E"/>
    <w:rsid w:val="00B45EFE"/>
    <w:rsid w:val="00B8565E"/>
    <w:rsid w:val="00B9195C"/>
    <w:rsid w:val="00BA08FC"/>
    <w:rsid w:val="00BE3B18"/>
    <w:rsid w:val="00BE5EBC"/>
    <w:rsid w:val="00BF094A"/>
    <w:rsid w:val="00BF4CF0"/>
    <w:rsid w:val="00C033EB"/>
    <w:rsid w:val="00C22A21"/>
    <w:rsid w:val="00C6158C"/>
    <w:rsid w:val="00C843FC"/>
    <w:rsid w:val="00CA128B"/>
    <w:rsid w:val="00CC716D"/>
    <w:rsid w:val="00CD75AA"/>
    <w:rsid w:val="00CE0B1B"/>
    <w:rsid w:val="00CF0AD5"/>
    <w:rsid w:val="00CF668B"/>
    <w:rsid w:val="00D11496"/>
    <w:rsid w:val="00D17551"/>
    <w:rsid w:val="00D26C7D"/>
    <w:rsid w:val="00D42011"/>
    <w:rsid w:val="00D45894"/>
    <w:rsid w:val="00D72C67"/>
    <w:rsid w:val="00D738EB"/>
    <w:rsid w:val="00D75E4B"/>
    <w:rsid w:val="00D87843"/>
    <w:rsid w:val="00D973B1"/>
    <w:rsid w:val="00DB77E0"/>
    <w:rsid w:val="00DE1B9A"/>
    <w:rsid w:val="00DF3C58"/>
    <w:rsid w:val="00E260D0"/>
    <w:rsid w:val="00E26BB4"/>
    <w:rsid w:val="00E31018"/>
    <w:rsid w:val="00E33334"/>
    <w:rsid w:val="00E5112F"/>
    <w:rsid w:val="00ED4218"/>
    <w:rsid w:val="00ED5E69"/>
    <w:rsid w:val="00F13450"/>
    <w:rsid w:val="00F26A59"/>
    <w:rsid w:val="00F47AE3"/>
    <w:rsid w:val="00F6180B"/>
    <w:rsid w:val="00F70C52"/>
    <w:rsid w:val="00F81EC5"/>
    <w:rsid w:val="00F828BA"/>
    <w:rsid w:val="00F83547"/>
    <w:rsid w:val="00F9127F"/>
    <w:rsid w:val="00F92C05"/>
    <w:rsid w:val="00FB1B6E"/>
    <w:rsid w:val="00FB487A"/>
    <w:rsid w:val="00FC633F"/>
    <w:rsid w:val="00FD30DF"/>
    <w:rsid w:val="00F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08D36"/>
  <w15:docId w15:val="{5B98E0F9-195F-480D-82BB-6C72C13F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856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8565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B856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565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CC71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6C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6C7D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Naglaeno">
    <w:name w:val="Strong"/>
    <w:basedOn w:val="Zadanifontodlomka"/>
    <w:uiPriority w:val="22"/>
    <w:qFormat/>
    <w:rsid w:val="00C03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FC00E-B5B8-49B2-8764-9610466A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DOMINIK KARAJIĆ</cp:lastModifiedBy>
  <cp:revision>3</cp:revision>
  <cp:lastPrinted>2022-09-13T12:35:00Z</cp:lastPrinted>
  <dcterms:created xsi:type="dcterms:W3CDTF">2024-02-16T08:07:00Z</dcterms:created>
  <dcterms:modified xsi:type="dcterms:W3CDTF">2024-02-16T10:27:00Z</dcterms:modified>
</cp:coreProperties>
</file>